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EDED" w14:textId="7B79D44B" w:rsidR="002F0D6F" w:rsidRDefault="006C30BE" w:rsidP="00846C73">
      <w:pPr>
        <w:jc w:val="center"/>
        <w:rPr>
          <w:rFonts w:cstheme="minorHAnsi"/>
          <w:b/>
          <w:caps/>
          <w:sz w:val="24"/>
        </w:rPr>
      </w:pPr>
      <w:r>
        <w:rPr>
          <w:rFonts w:cstheme="minorHAnsi"/>
          <w:b/>
          <w:caps/>
          <w:sz w:val="24"/>
        </w:rPr>
        <w:t xml:space="preserve">VÁROSI RETRO </w:t>
      </w:r>
      <w:r w:rsidR="00846C73" w:rsidRPr="00846C73">
        <w:rPr>
          <w:rFonts w:cstheme="minorHAnsi"/>
          <w:b/>
          <w:caps/>
          <w:sz w:val="24"/>
        </w:rPr>
        <w:t>majális 2024</w:t>
      </w:r>
    </w:p>
    <w:p w14:paraId="18D2D0CF" w14:textId="6AA14766" w:rsidR="006C30BE" w:rsidRPr="00846C73" w:rsidRDefault="006C30BE" w:rsidP="00846C73">
      <w:pPr>
        <w:jc w:val="center"/>
        <w:rPr>
          <w:rFonts w:cstheme="minorHAnsi"/>
          <w:b/>
          <w:caps/>
          <w:sz w:val="24"/>
        </w:rPr>
      </w:pPr>
      <w:r w:rsidRPr="00846C73">
        <w:rPr>
          <w:rFonts w:cstheme="minorHAnsi"/>
          <w:b/>
          <w:caps/>
          <w:sz w:val="24"/>
        </w:rPr>
        <w:t>piknik</w:t>
      </w:r>
    </w:p>
    <w:p w14:paraId="7129E309" w14:textId="77777777" w:rsidR="00846C73" w:rsidRDefault="00846C73" w:rsidP="006C30BE">
      <w:pPr>
        <w:jc w:val="center"/>
        <w:rPr>
          <w:b/>
        </w:rPr>
      </w:pPr>
      <w:r w:rsidRPr="00846C73">
        <w:rPr>
          <w:b/>
        </w:rPr>
        <w:t>JELENTKEZÉSI LAP</w:t>
      </w:r>
    </w:p>
    <w:p w14:paraId="0884C1AB" w14:textId="77777777" w:rsidR="00846C73" w:rsidRDefault="00846C73"/>
    <w:p w14:paraId="680669ED" w14:textId="77777777" w:rsidR="00846C73" w:rsidRDefault="00846C73">
      <w:r>
        <w:t xml:space="preserve">CSAPATNÉV: ……………………………………………………………................ </w:t>
      </w:r>
    </w:p>
    <w:p w14:paraId="591A9AC3" w14:textId="77777777" w:rsidR="00846C73" w:rsidRDefault="00846C73"/>
    <w:p w14:paraId="6CB019BB" w14:textId="77777777" w:rsidR="00846C73" w:rsidRDefault="00846C73">
      <w:r>
        <w:t xml:space="preserve">A csapat képviselője: </w:t>
      </w:r>
    </w:p>
    <w:p w14:paraId="3AD8148B" w14:textId="77777777" w:rsidR="00846C73" w:rsidRDefault="00846C73">
      <w:r>
        <w:t xml:space="preserve">Név: ………………………………………………………………….... </w:t>
      </w:r>
    </w:p>
    <w:p w14:paraId="0E98EAD8" w14:textId="77777777" w:rsidR="00846C73" w:rsidRDefault="00846C73">
      <w:r>
        <w:t>Cím: …………………………………………….………................</w:t>
      </w:r>
    </w:p>
    <w:p w14:paraId="1B762BD9" w14:textId="77777777" w:rsidR="00846C73" w:rsidRDefault="00846C73">
      <w:r>
        <w:t>Telefon: ………………………………………………………………</w:t>
      </w:r>
    </w:p>
    <w:p w14:paraId="1F7CF355" w14:textId="77777777" w:rsidR="00846C73" w:rsidRDefault="00846C73">
      <w:r>
        <w:t xml:space="preserve">E-mail: ………………………………………………………………… </w:t>
      </w:r>
    </w:p>
    <w:p w14:paraId="178FD302" w14:textId="77777777" w:rsidR="00846C73" w:rsidRDefault="00846C73"/>
    <w:p w14:paraId="039EA003" w14:textId="7C1A877F" w:rsidR="00846C73" w:rsidRDefault="00846C73">
      <w:r>
        <w:t>A csapat létszáma:</w:t>
      </w:r>
      <w:r w:rsidR="006C30BE">
        <w:t xml:space="preserve"> </w:t>
      </w:r>
      <w:r>
        <w:t>………………………………</w:t>
      </w:r>
    </w:p>
    <w:p w14:paraId="776D53FA" w14:textId="77777777" w:rsidR="00846C73" w:rsidRDefault="00846C73"/>
    <w:p w14:paraId="5E250C39" w14:textId="207A72A6" w:rsidR="00846C73" w:rsidRDefault="00846C73">
      <w:r>
        <w:t>Jelentkezését leadhatja személyesen intézményünk információ</w:t>
      </w:r>
      <w:r w:rsidR="004C17B3">
        <w:t>s pultjánál</w:t>
      </w:r>
      <w:r>
        <w:t xml:space="preserve">, vagy </w:t>
      </w:r>
      <w:r w:rsidR="00ED57EE">
        <w:t xml:space="preserve">elküldheti </w:t>
      </w:r>
      <w:r>
        <w:t>e-mailb</w:t>
      </w:r>
      <w:r w:rsidR="006C30BE">
        <w:t>e</w:t>
      </w:r>
      <w:r>
        <w:t>n</w:t>
      </w:r>
      <w:r w:rsidR="00075039">
        <w:t>,</w:t>
      </w:r>
      <w:r>
        <w:t xml:space="preserve"> a </w:t>
      </w:r>
      <w:hyperlink r:id="rId4" w:history="1">
        <w:r w:rsidR="00075039" w:rsidRPr="00504558">
          <w:rPr>
            <w:rStyle w:val="Hiperhivatkozs"/>
          </w:rPr>
          <w:t>heckmann.greta@szekszardagora.hu</w:t>
        </w:r>
      </w:hyperlink>
      <w:r w:rsidR="00075039">
        <w:t xml:space="preserve"> </w:t>
      </w:r>
      <w:r>
        <w:t>cím</w:t>
      </w:r>
      <w:r w:rsidR="00ED57EE">
        <w:t>re</w:t>
      </w:r>
      <w:r>
        <w:t xml:space="preserve">. Jelentkezési határidő: </w:t>
      </w:r>
      <w:r w:rsidRPr="006C30BE">
        <w:rPr>
          <w:b/>
          <w:bCs/>
        </w:rPr>
        <w:t>2024. április</w:t>
      </w:r>
      <w:r w:rsidR="003A7974" w:rsidRPr="006C30BE">
        <w:rPr>
          <w:b/>
          <w:bCs/>
        </w:rPr>
        <w:t xml:space="preserve"> 15.</w:t>
      </w:r>
    </w:p>
    <w:sectPr w:rsidR="0084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73"/>
    <w:rsid w:val="00075039"/>
    <w:rsid w:val="002F0D6F"/>
    <w:rsid w:val="003A7974"/>
    <w:rsid w:val="004C17B3"/>
    <w:rsid w:val="006C30BE"/>
    <w:rsid w:val="00846C73"/>
    <w:rsid w:val="00E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DB4"/>
  <w15:chartTrackingRefBased/>
  <w15:docId w15:val="{C6491896-7287-4FBC-AC5B-BCFFC7A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6C7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C73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7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ckmann.greta@szekszardago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Mihály Kulturális Központ Babits</cp:lastModifiedBy>
  <cp:revision>5</cp:revision>
  <cp:lastPrinted>2024-03-26T08:22:00Z</cp:lastPrinted>
  <dcterms:created xsi:type="dcterms:W3CDTF">2024-03-27T11:00:00Z</dcterms:created>
  <dcterms:modified xsi:type="dcterms:W3CDTF">2024-04-04T08:36:00Z</dcterms:modified>
</cp:coreProperties>
</file>